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C6E9D" w14:textId="77777777" w:rsidR="00787D0D" w:rsidRDefault="00726D15" w:rsidP="00726D15">
      <w:pPr>
        <w:jc w:val="center"/>
        <w:rPr>
          <w:b/>
          <w:sz w:val="28"/>
          <w:szCs w:val="28"/>
          <w:u w:val="single"/>
        </w:rPr>
      </w:pPr>
      <w:r w:rsidRPr="00726D15">
        <w:rPr>
          <w:b/>
          <w:sz w:val="28"/>
          <w:szCs w:val="28"/>
          <w:u w:val="single"/>
        </w:rPr>
        <w:t>DIABETIC SHOE / BRACE VERIFICATIONS</w:t>
      </w:r>
    </w:p>
    <w:p w14:paraId="628C61F6" w14:textId="77777777" w:rsidR="00726D15" w:rsidRDefault="00726D15" w:rsidP="00726D15">
      <w:pPr>
        <w:jc w:val="center"/>
        <w:rPr>
          <w:b/>
          <w:sz w:val="28"/>
          <w:szCs w:val="28"/>
          <w:u w:val="single"/>
        </w:rPr>
      </w:pPr>
    </w:p>
    <w:p w14:paraId="3E970DE8" w14:textId="77777777" w:rsidR="00726D15" w:rsidRDefault="00726D15" w:rsidP="00726D15">
      <w:pPr>
        <w:jc w:val="center"/>
        <w:rPr>
          <w:b/>
          <w:sz w:val="28"/>
          <w:szCs w:val="28"/>
          <w:u w:val="single"/>
        </w:rPr>
      </w:pPr>
    </w:p>
    <w:p w14:paraId="43FD5A91" w14:textId="77777777" w:rsidR="00726D15" w:rsidRPr="002E498E" w:rsidRDefault="00726D15" w:rsidP="00726D15">
      <w:pPr>
        <w:rPr>
          <w:u w:val="single"/>
        </w:rPr>
      </w:pPr>
      <w:r>
        <w:t>DATE:</w:t>
      </w:r>
      <w:r w:rsidR="00166759">
        <w:t xml:space="preserve"> </w:t>
      </w:r>
      <w:r w:rsidR="00166759">
        <w:tab/>
      </w:r>
      <w:r w:rsidR="002E498E" w:rsidRPr="002E498E">
        <w:rPr>
          <w:u w:val="single"/>
        </w:rPr>
        <w:tab/>
      </w:r>
      <w:r w:rsidR="002E498E" w:rsidRPr="002E498E">
        <w:rPr>
          <w:u w:val="single"/>
        </w:rPr>
        <w:tab/>
      </w:r>
      <w:r w:rsidR="002E498E" w:rsidRPr="002E498E">
        <w:rPr>
          <w:u w:val="single"/>
        </w:rPr>
        <w:tab/>
      </w:r>
      <w:r w:rsidR="00166759" w:rsidRPr="002E498E">
        <w:rPr>
          <w:u w:val="single"/>
        </w:rPr>
        <w:tab/>
      </w:r>
    </w:p>
    <w:p w14:paraId="69884BFB" w14:textId="77777777" w:rsidR="00726D15" w:rsidRDefault="00726D15" w:rsidP="00726D15"/>
    <w:p w14:paraId="2CD7DE30" w14:textId="77777777" w:rsidR="00726D15" w:rsidRPr="00166759" w:rsidRDefault="00726D15" w:rsidP="00726D15">
      <w:pPr>
        <w:rPr>
          <w:u w:val="single"/>
        </w:rPr>
      </w:pPr>
      <w:r>
        <w:t>NAME:</w:t>
      </w:r>
      <w:r w:rsidR="00166759"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>
        <w:t xml:space="preserve"> DATE:</w:t>
      </w:r>
      <w:r w:rsidR="00166759"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  <w:t xml:space="preserve"> </w:t>
      </w:r>
    </w:p>
    <w:p w14:paraId="70739088" w14:textId="77777777" w:rsidR="00726D15" w:rsidRDefault="00726D15" w:rsidP="00726D15"/>
    <w:p w14:paraId="1C7C9AFC" w14:textId="77777777" w:rsidR="00726D15" w:rsidRPr="00166759" w:rsidRDefault="00726D15" w:rsidP="00726D15">
      <w:pPr>
        <w:rPr>
          <w:u w:val="single"/>
        </w:rPr>
      </w:pPr>
      <w:r>
        <w:t xml:space="preserve">CHART #: </w:t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>
        <w:t xml:space="preserve"> REQUESTING </w:t>
      </w:r>
      <w:r w:rsidR="00166759">
        <w:t xml:space="preserve">PHYSICIAN: </w:t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  <w:t xml:space="preserve"> </w:t>
      </w:r>
    </w:p>
    <w:p w14:paraId="73526679" w14:textId="77777777" w:rsidR="00726D15" w:rsidRPr="00166759" w:rsidRDefault="00726D15" w:rsidP="00726D15">
      <w:pPr>
        <w:rPr>
          <w:u w:val="single"/>
        </w:rPr>
      </w:pPr>
    </w:p>
    <w:p w14:paraId="3B322140" w14:textId="77777777" w:rsidR="00726D15" w:rsidRPr="00166759" w:rsidRDefault="00726D15" w:rsidP="00726D15">
      <w:pPr>
        <w:rPr>
          <w:u w:val="single"/>
        </w:rPr>
      </w:pPr>
      <w:r>
        <w:t>INS CO:</w:t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t xml:space="preserve">   HMO/PPO/POS/EPO</w:t>
      </w:r>
      <w:r w:rsidR="00166759">
        <w:t xml:space="preserve">         POLICY #: </w:t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>
        <w:rPr>
          <w:u w:val="single"/>
        </w:rPr>
        <w:tab/>
      </w:r>
      <w:r w:rsidR="00166759">
        <w:rPr>
          <w:u w:val="single"/>
        </w:rPr>
        <w:tab/>
      </w:r>
      <w:r w:rsidR="00166759" w:rsidRPr="00166759">
        <w:rPr>
          <w:u w:val="single"/>
        </w:rPr>
        <w:t xml:space="preserve"> </w:t>
      </w:r>
    </w:p>
    <w:p w14:paraId="0D32604E" w14:textId="77777777" w:rsidR="00726D15" w:rsidRPr="00166759" w:rsidRDefault="00726D15" w:rsidP="00726D15">
      <w:pPr>
        <w:rPr>
          <w:u w:val="single"/>
        </w:rPr>
      </w:pPr>
    </w:p>
    <w:p w14:paraId="60A551D2" w14:textId="77777777" w:rsidR="00726D15" w:rsidRDefault="00726D15" w:rsidP="00726D15">
      <w:r>
        <w:t>*** MEDICARE REPLACEMENT PLAN?</w:t>
      </w:r>
      <w:r>
        <w:tab/>
        <w:t>YES/NO</w:t>
      </w:r>
    </w:p>
    <w:p w14:paraId="4140DC0D" w14:textId="77777777" w:rsidR="00726D15" w:rsidRDefault="00726D15" w:rsidP="00726D15"/>
    <w:p w14:paraId="7046B4BD" w14:textId="77777777" w:rsidR="00726D15" w:rsidRPr="00166759" w:rsidRDefault="00726D15" w:rsidP="00726D15">
      <w:pPr>
        <w:rPr>
          <w:u w:val="single"/>
        </w:rPr>
      </w:pPr>
      <w:r>
        <w:t>REP NAME:</w:t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>
        <w:t xml:space="preserve"> </w:t>
      </w:r>
      <w:r w:rsidR="00D92B38">
        <w:t xml:space="preserve"> </w:t>
      </w:r>
      <w:r w:rsidR="00166759">
        <w:t xml:space="preserve"> EFFECTIVE DATE: </w:t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</w:r>
      <w:r w:rsidR="00166759" w:rsidRPr="00166759">
        <w:rPr>
          <w:u w:val="single"/>
        </w:rPr>
        <w:tab/>
        <w:t xml:space="preserve"> </w:t>
      </w:r>
    </w:p>
    <w:p w14:paraId="6390A494" w14:textId="77777777" w:rsidR="00726D15" w:rsidRDefault="00726D15" w:rsidP="00726D15"/>
    <w:p w14:paraId="3F06AD96" w14:textId="77777777" w:rsidR="00726D15" w:rsidRDefault="00726D15" w:rsidP="00726D15">
      <w:r>
        <w:t>DOES PLAN FOLLOW MEDICARE GUIDELINES?</w:t>
      </w:r>
      <w:r>
        <w:tab/>
        <w:t>YES     NO</w:t>
      </w:r>
    </w:p>
    <w:p w14:paraId="7E3E3BF0" w14:textId="59B50B31" w:rsidR="00726D15" w:rsidRDefault="001C626A" w:rsidP="00726D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FDC3" wp14:editId="77A50A0C">
                <wp:simplePos x="0" y="0"/>
                <wp:positionH relativeFrom="column">
                  <wp:posOffset>2987675</wp:posOffset>
                </wp:positionH>
                <wp:positionV relativeFrom="paragraph">
                  <wp:posOffset>130810</wp:posOffset>
                </wp:positionV>
                <wp:extent cx="3425825" cy="20567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205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7164B" w14:textId="77777777" w:rsidR="00166759" w:rsidRDefault="00166759">
                            <w:r>
                              <w:t>BRACE CODES: RIGHT / LEFT / BILAT</w:t>
                            </w:r>
                          </w:p>
                          <w:p w14:paraId="22A53974" w14:textId="77777777" w:rsidR="00FB3482" w:rsidRDefault="00FB3482"/>
                          <w:p w14:paraId="477EFDEF" w14:textId="59CBC1A6" w:rsidR="00166759" w:rsidRPr="004A52D0" w:rsidRDefault="004A52D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WELLINGTON </w:t>
                            </w:r>
                            <w:r w:rsidRPr="004A52D0">
                              <w:rPr>
                                <w:b/>
                              </w:rPr>
                              <w:t>L1940, L2820, L2330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$954</w:t>
                            </w:r>
                          </w:p>
                          <w:p w14:paraId="30F64D6B" w14:textId="78D0E920" w:rsidR="004A52D0" w:rsidRPr="004A52D0" w:rsidRDefault="004A52D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STABILITY </w:t>
                            </w:r>
                            <w:r w:rsidRPr="004A52D0">
                              <w:rPr>
                                <w:b/>
                              </w:rPr>
                              <w:t>L1940, L2820, L2330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$700</w:t>
                            </w:r>
                          </w:p>
                          <w:p w14:paraId="7A05FFEE" w14:textId="018C5914" w:rsidR="004A52D0" w:rsidRDefault="004A52D0">
                            <w:r>
                              <w:t>CROW BOOT</w:t>
                            </w:r>
                            <w:r w:rsidRPr="004A52D0">
                              <w:rPr>
                                <w:b/>
                              </w:rPr>
                              <w:t xml:space="preserve"> L4631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$1,500</w:t>
                            </w:r>
                          </w:p>
                          <w:p w14:paraId="33BD30D9" w14:textId="00420FD6" w:rsidR="004A52D0" w:rsidRPr="004A52D0" w:rsidRDefault="004A52D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PALM BEACH AFO </w:t>
                            </w:r>
                            <w:r w:rsidRPr="004A52D0">
                              <w:rPr>
                                <w:b/>
                              </w:rPr>
                              <w:t>L1960, L2820, L2275</w:t>
                            </w:r>
                            <w:r>
                              <w:rPr>
                                <w:b/>
                              </w:rPr>
                              <w:tab/>
                              <w:t>$700</w:t>
                            </w:r>
                          </w:p>
                          <w:p w14:paraId="51A798A2" w14:textId="016647BC" w:rsidR="004A52D0" w:rsidRPr="004A52D0" w:rsidRDefault="004A52D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BOCA </w:t>
                            </w:r>
                            <w:r w:rsidRPr="004A52D0">
                              <w:rPr>
                                <w:b/>
                              </w:rPr>
                              <w:t>L1970,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A52D0">
                              <w:rPr>
                                <w:b/>
                              </w:rPr>
                              <w:t>L2820, L2275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$600</w:t>
                            </w:r>
                          </w:p>
                          <w:p w14:paraId="386C2468" w14:textId="4BDA9EBF" w:rsidR="004A52D0" w:rsidRPr="004A52D0" w:rsidRDefault="004A52D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*DORSI ASSIST </w:t>
                            </w:r>
                            <w:r w:rsidRPr="004A52D0">
                              <w:rPr>
                                <w:b/>
                              </w:rPr>
                              <w:t xml:space="preserve">L2210 (2 units x brace) </w:t>
                            </w:r>
                            <w:r>
                              <w:rPr>
                                <w:b/>
                              </w:rPr>
                              <w:tab/>
                              <w:t>$1,000</w:t>
                            </w:r>
                          </w:p>
                          <w:p w14:paraId="6DE086A0" w14:textId="77777777" w:rsidR="00166759" w:rsidRPr="004A52D0" w:rsidRDefault="0016675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FDC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35.25pt;margin-top:10.3pt;width:269.75pt;height:1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" filled="f" stroked="f">
                <v:textbox>
                  <w:txbxContent>
                    <w:p w14:paraId="25D7164B" w14:textId="77777777" w:rsidR="00166759" w:rsidRDefault="00166759">
                      <w:r>
                        <w:t>BRACE CODES: RIGHT / LEFT / BILAT</w:t>
                      </w:r>
                    </w:p>
                    <w:p w14:paraId="22A53974" w14:textId="77777777" w:rsidR="00FB3482" w:rsidRDefault="00FB3482"/>
                    <w:p w14:paraId="477EFDEF" w14:textId="59CBC1A6" w:rsidR="00166759" w:rsidRPr="004A52D0" w:rsidRDefault="004A52D0">
                      <w:pPr>
                        <w:rPr>
                          <w:b/>
                        </w:rPr>
                      </w:pPr>
                      <w:r>
                        <w:t xml:space="preserve">WELLINGTON </w:t>
                      </w:r>
                      <w:r w:rsidRPr="004A52D0">
                        <w:rPr>
                          <w:b/>
                        </w:rPr>
                        <w:t>L1940, L2820, L2330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$954</w:t>
                      </w:r>
                    </w:p>
                    <w:p w14:paraId="30F64D6B" w14:textId="78D0E920" w:rsidR="004A52D0" w:rsidRPr="004A52D0" w:rsidRDefault="004A52D0">
                      <w:pPr>
                        <w:rPr>
                          <w:b/>
                        </w:rPr>
                      </w:pPr>
                      <w:r>
                        <w:t xml:space="preserve">STABILITY </w:t>
                      </w:r>
                      <w:r w:rsidRPr="004A52D0">
                        <w:rPr>
                          <w:b/>
                        </w:rPr>
                        <w:t>L1940, L2820, L2330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$700</w:t>
                      </w:r>
                    </w:p>
                    <w:p w14:paraId="7A05FFEE" w14:textId="018C5914" w:rsidR="004A52D0" w:rsidRDefault="004A52D0">
                      <w:r>
                        <w:t>CROW BOOT</w:t>
                      </w:r>
                      <w:r w:rsidRPr="004A52D0">
                        <w:rPr>
                          <w:b/>
                        </w:rPr>
                        <w:t xml:space="preserve"> L4631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$1,500</w:t>
                      </w:r>
                    </w:p>
                    <w:p w14:paraId="33BD30D9" w14:textId="00420FD6" w:rsidR="004A52D0" w:rsidRPr="004A52D0" w:rsidRDefault="004A52D0">
                      <w:pPr>
                        <w:rPr>
                          <w:b/>
                        </w:rPr>
                      </w:pPr>
                      <w:r>
                        <w:t xml:space="preserve">PALM BEACH AFO </w:t>
                      </w:r>
                      <w:r w:rsidRPr="004A52D0">
                        <w:rPr>
                          <w:b/>
                        </w:rPr>
                        <w:t>L1960, L2820, L2275</w:t>
                      </w:r>
                      <w:r>
                        <w:rPr>
                          <w:b/>
                        </w:rPr>
                        <w:tab/>
                        <w:t>$700</w:t>
                      </w:r>
                    </w:p>
                    <w:p w14:paraId="51A798A2" w14:textId="016647BC" w:rsidR="004A52D0" w:rsidRPr="004A52D0" w:rsidRDefault="004A52D0">
                      <w:pPr>
                        <w:rPr>
                          <w:b/>
                        </w:rPr>
                      </w:pPr>
                      <w:r>
                        <w:t xml:space="preserve">BOCA </w:t>
                      </w:r>
                      <w:r w:rsidRPr="004A52D0">
                        <w:rPr>
                          <w:b/>
                        </w:rPr>
                        <w:t>L1970,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A52D0">
                        <w:rPr>
                          <w:b/>
                        </w:rPr>
                        <w:t>L2820, L2275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$600</w:t>
                      </w:r>
                    </w:p>
                    <w:p w14:paraId="386C2468" w14:textId="4BDA9EBF" w:rsidR="004A52D0" w:rsidRPr="004A52D0" w:rsidRDefault="004A52D0">
                      <w:pPr>
                        <w:rPr>
                          <w:b/>
                        </w:rPr>
                      </w:pPr>
                      <w:r>
                        <w:t xml:space="preserve">*DORSI ASSIST </w:t>
                      </w:r>
                      <w:r w:rsidRPr="004A52D0">
                        <w:rPr>
                          <w:b/>
                        </w:rPr>
                        <w:t xml:space="preserve">L2210 (2 units x brace) </w:t>
                      </w:r>
                      <w:r>
                        <w:rPr>
                          <w:b/>
                        </w:rPr>
                        <w:tab/>
                        <w:t>$1,000</w:t>
                      </w:r>
                    </w:p>
                    <w:p w14:paraId="6DE086A0" w14:textId="77777777" w:rsidR="00166759" w:rsidRPr="004A52D0" w:rsidRDefault="0016675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E6E55" w14:textId="6E449FD8" w:rsidR="00726D15" w:rsidRDefault="00726D15" w:rsidP="00726D15">
      <w:r>
        <w:t>SHOES CODES:     RIGHT / LEFT / BILAT</w:t>
      </w:r>
    </w:p>
    <w:p w14:paraId="572B8E5E" w14:textId="77777777" w:rsidR="00166759" w:rsidRDefault="00166759" w:rsidP="00726D15"/>
    <w:p w14:paraId="3D017DAC" w14:textId="77777777" w:rsidR="00166759" w:rsidRPr="00166759" w:rsidRDefault="00166759" w:rsidP="00726D15">
      <w:pPr>
        <w:rPr>
          <w:b/>
        </w:rPr>
      </w:pPr>
      <w:r>
        <w:t xml:space="preserve">DM/EXTRA DEPTH </w:t>
      </w:r>
      <w:r w:rsidRPr="00166759">
        <w:rPr>
          <w:b/>
        </w:rPr>
        <w:t>A5500</w:t>
      </w:r>
      <w:r>
        <w:rPr>
          <w:b/>
        </w:rPr>
        <w:t xml:space="preserve"> (1 pair)</w:t>
      </w:r>
    </w:p>
    <w:p w14:paraId="7D3EFAEF" w14:textId="77777777" w:rsidR="00166759" w:rsidRPr="00166759" w:rsidRDefault="00166759" w:rsidP="00726D15">
      <w:pPr>
        <w:rPr>
          <w:b/>
        </w:rPr>
      </w:pPr>
      <w:r>
        <w:t xml:space="preserve">CUSTOM </w:t>
      </w:r>
      <w:r w:rsidRPr="00166759">
        <w:rPr>
          <w:b/>
        </w:rPr>
        <w:t>A5501</w:t>
      </w:r>
      <w:r>
        <w:rPr>
          <w:b/>
        </w:rPr>
        <w:t xml:space="preserve"> (1 pair)</w:t>
      </w:r>
    </w:p>
    <w:p w14:paraId="742D9FA7" w14:textId="77777777" w:rsidR="00166759" w:rsidRPr="00166759" w:rsidRDefault="00D92B38" w:rsidP="00726D15">
      <w:pPr>
        <w:rPr>
          <w:b/>
        </w:rPr>
      </w:pPr>
      <w:r>
        <w:t>PRE-FAB</w:t>
      </w:r>
      <w:r w:rsidR="00166759">
        <w:t xml:space="preserve"> </w:t>
      </w:r>
      <w:r w:rsidR="00166759" w:rsidRPr="00166759">
        <w:rPr>
          <w:b/>
        </w:rPr>
        <w:t>A5512</w:t>
      </w:r>
      <w:r w:rsidR="00166759">
        <w:rPr>
          <w:b/>
        </w:rPr>
        <w:t xml:space="preserve"> (3 pairs)</w:t>
      </w:r>
    </w:p>
    <w:p w14:paraId="1552BB30" w14:textId="77777777" w:rsidR="00166759" w:rsidRPr="00166759" w:rsidRDefault="00166759" w:rsidP="00726D15">
      <w:pPr>
        <w:rPr>
          <w:b/>
        </w:rPr>
      </w:pPr>
      <w:r>
        <w:t xml:space="preserve">CUSTOM </w:t>
      </w:r>
      <w:r w:rsidRPr="00166759">
        <w:rPr>
          <w:b/>
        </w:rPr>
        <w:t>A5513</w:t>
      </w:r>
      <w:r>
        <w:rPr>
          <w:b/>
        </w:rPr>
        <w:t xml:space="preserve"> (3 pairs)</w:t>
      </w:r>
    </w:p>
    <w:p w14:paraId="21E3DB1C" w14:textId="77777777" w:rsidR="00166759" w:rsidRDefault="00166759" w:rsidP="00726D15">
      <w:pPr>
        <w:rPr>
          <w:b/>
        </w:rPr>
      </w:pPr>
      <w:r>
        <w:t xml:space="preserve">TOE FILLER </w:t>
      </w:r>
      <w:r w:rsidRPr="00166759">
        <w:rPr>
          <w:b/>
        </w:rPr>
        <w:t>L5000</w:t>
      </w:r>
      <w:r>
        <w:rPr>
          <w:b/>
        </w:rPr>
        <w:t xml:space="preserve"> (1 per insert)</w:t>
      </w:r>
    </w:p>
    <w:p w14:paraId="3D597D44" w14:textId="77777777" w:rsidR="00166759" w:rsidRDefault="00166759" w:rsidP="00726D15">
      <w:pPr>
        <w:rPr>
          <w:b/>
        </w:rPr>
      </w:pPr>
      <w:bookmarkStart w:id="0" w:name="_GoBack"/>
      <w:bookmarkEnd w:id="0"/>
    </w:p>
    <w:p w14:paraId="2D27671B" w14:textId="77777777" w:rsidR="00166759" w:rsidRDefault="00166759" w:rsidP="00726D15">
      <w:pPr>
        <w:rPr>
          <w:b/>
        </w:rPr>
      </w:pPr>
    </w:p>
    <w:p w14:paraId="5BAB42A2" w14:textId="77777777" w:rsidR="00166759" w:rsidRDefault="00166759" w:rsidP="00726D15">
      <w:pPr>
        <w:rPr>
          <w:b/>
        </w:rPr>
      </w:pPr>
    </w:p>
    <w:p w14:paraId="54283A29" w14:textId="77777777" w:rsidR="00166759" w:rsidRDefault="00166759" w:rsidP="00726D15">
      <w:pPr>
        <w:rPr>
          <w:b/>
        </w:rPr>
      </w:pPr>
    </w:p>
    <w:p w14:paraId="264C13A8" w14:textId="77777777" w:rsidR="00166759" w:rsidRDefault="00166759" w:rsidP="00726D15">
      <w:pPr>
        <w:rPr>
          <w:b/>
        </w:rPr>
      </w:pPr>
    </w:p>
    <w:p w14:paraId="4F9AE8ED" w14:textId="77777777" w:rsidR="00166759" w:rsidRDefault="00166759" w:rsidP="00726D15">
      <w:pPr>
        <w:rPr>
          <w:b/>
        </w:rPr>
      </w:pPr>
    </w:p>
    <w:p w14:paraId="04E69E39" w14:textId="77777777" w:rsidR="00166759" w:rsidRDefault="00166759" w:rsidP="00726D15">
      <w:pPr>
        <w:rPr>
          <w:u w:val="single"/>
        </w:rPr>
      </w:pPr>
      <w:r>
        <w:t xml:space="preserve">DIAGNOSIS CODES: </w:t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</w:r>
      <w:r w:rsidRPr="00166759">
        <w:rPr>
          <w:u w:val="single"/>
        </w:rPr>
        <w:tab/>
        <w:t xml:space="preserve"> </w:t>
      </w:r>
    </w:p>
    <w:p w14:paraId="1E50A72F" w14:textId="77777777" w:rsidR="00166759" w:rsidRDefault="00166759" w:rsidP="00726D15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66759" w14:paraId="78AEB0A0" w14:textId="77777777" w:rsidTr="00166759">
        <w:tc>
          <w:tcPr>
            <w:tcW w:w="2785" w:type="dxa"/>
          </w:tcPr>
          <w:p w14:paraId="172A6B93" w14:textId="77777777" w:rsidR="00166759" w:rsidRPr="00166759" w:rsidRDefault="00166759" w:rsidP="00726D15">
            <w:r>
              <w:t>COPAY</w:t>
            </w:r>
          </w:p>
        </w:tc>
        <w:tc>
          <w:tcPr>
            <w:tcW w:w="6565" w:type="dxa"/>
          </w:tcPr>
          <w:p w14:paraId="516DB467" w14:textId="77777777" w:rsidR="00166759" w:rsidRDefault="00166759" w:rsidP="00726D15">
            <w:pPr>
              <w:rPr>
                <w:u w:val="single"/>
              </w:rPr>
            </w:pPr>
          </w:p>
        </w:tc>
      </w:tr>
      <w:tr w:rsidR="00166759" w14:paraId="22C526E3" w14:textId="77777777" w:rsidTr="00166759">
        <w:tc>
          <w:tcPr>
            <w:tcW w:w="2785" w:type="dxa"/>
          </w:tcPr>
          <w:p w14:paraId="60BAE8D4" w14:textId="77777777" w:rsidR="00166759" w:rsidRPr="00166759" w:rsidRDefault="00166759" w:rsidP="00726D15">
            <w:r>
              <w:t>PAYS AT %</w:t>
            </w:r>
          </w:p>
        </w:tc>
        <w:tc>
          <w:tcPr>
            <w:tcW w:w="6565" w:type="dxa"/>
          </w:tcPr>
          <w:p w14:paraId="7D82ECD8" w14:textId="77777777" w:rsidR="00166759" w:rsidRDefault="00166759" w:rsidP="00726D15">
            <w:pPr>
              <w:rPr>
                <w:u w:val="single"/>
              </w:rPr>
            </w:pPr>
          </w:p>
        </w:tc>
      </w:tr>
      <w:tr w:rsidR="00166759" w14:paraId="02C505CC" w14:textId="77777777" w:rsidTr="00166759">
        <w:tc>
          <w:tcPr>
            <w:tcW w:w="2785" w:type="dxa"/>
          </w:tcPr>
          <w:p w14:paraId="0071953B" w14:textId="77777777" w:rsidR="00166759" w:rsidRPr="00166759" w:rsidRDefault="00166759" w:rsidP="00726D15">
            <w:r>
              <w:t>DEDUCTIBLE / MET</w:t>
            </w:r>
          </w:p>
        </w:tc>
        <w:tc>
          <w:tcPr>
            <w:tcW w:w="6565" w:type="dxa"/>
          </w:tcPr>
          <w:p w14:paraId="2076A5D8" w14:textId="77777777" w:rsidR="00166759" w:rsidRDefault="00166759" w:rsidP="00726D15">
            <w:pPr>
              <w:rPr>
                <w:u w:val="single"/>
              </w:rPr>
            </w:pPr>
          </w:p>
        </w:tc>
      </w:tr>
      <w:tr w:rsidR="00166759" w14:paraId="3055D737" w14:textId="77777777" w:rsidTr="00166759">
        <w:tc>
          <w:tcPr>
            <w:tcW w:w="2785" w:type="dxa"/>
          </w:tcPr>
          <w:p w14:paraId="5B7C162C" w14:textId="77777777" w:rsidR="00166759" w:rsidRPr="00166759" w:rsidRDefault="00166759" w:rsidP="00726D15">
            <w:r>
              <w:t>OUT OF POCKET / MET</w:t>
            </w:r>
          </w:p>
        </w:tc>
        <w:tc>
          <w:tcPr>
            <w:tcW w:w="6565" w:type="dxa"/>
          </w:tcPr>
          <w:p w14:paraId="426B7AE1" w14:textId="77777777" w:rsidR="00166759" w:rsidRDefault="00166759" w:rsidP="00726D15">
            <w:pPr>
              <w:rPr>
                <w:u w:val="single"/>
              </w:rPr>
            </w:pPr>
          </w:p>
        </w:tc>
      </w:tr>
      <w:tr w:rsidR="00166759" w14:paraId="44729C09" w14:textId="77777777" w:rsidTr="00166759">
        <w:tc>
          <w:tcPr>
            <w:tcW w:w="2785" w:type="dxa"/>
          </w:tcPr>
          <w:p w14:paraId="682E2BC6" w14:textId="77777777" w:rsidR="00166759" w:rsidRPr="00166759" w:rsidRDefault="00166759" w:rsidP="00726D15">
            <w:r>
              <w:t>AUTHORIZATION REQ</w:t>
            </w:r>
          </w:p>
        </w:tc>
        <w:tc>
          <w:tcPr>
            <w:tcW w:w="6565" w:type="dxa"/>
          </w:tcPr>
          <w:p w14:paraId="4E52401E" w14:textId="77777777" w:rsidR="00166759" w:rsidRDefault="00166759" w:rsidP="00726D15">
            <w:pPr>
              <w:rPr>
                <w:u w:val="single"/>
              </w:rPr>
            </w:pPr>
          </w:p>
        </w:tc>
      </w:tr>
      <w:tr w:rsidR="00166759" w14:paraId="04A2A84B" w14:textId="77777777" w:rsidTr="00166759">
        <w:tc>
          <w:tcPr>
            <w:tcW w:w="2785" w:type="dxa"/>
          </w:tcPr>
          <w:p w14:paraId="7BD8D6A3" w14:textId="77777777" w:rsidR="00166759" w:rsidRPr="00166759" w:rsidRDefault="00166759" w:rsidP="00726D15">
            <w:r>
              <w:t xml:space="preserve">DM REQUIRED </w:t>
            </w:r>
          </w:p>
        </w:tc>
        <w:tc>
          <w:tcPr>
            <w:tcW w:w="6565" w:type="dxa"/>
          </w:tcPr>
          <w:p w14:paraId="48AF3575" w14:textId="77777777" w:rsidR="00166759" w:rsidRDefault="00166759" w:rsidP="00726D15">
            <w:pPr>
              <w:rPr>
                <w:u w:val="single"/>
              </w:rPr>
            </w:pPr>
          </w:p>
        </w:tc>
      </w:tr>
      <w:tr w:rsidR="00166759" w14:paraId="182BD9C7" w14:textId="77777777" w:rsidTr="00166759">
        <w:tc>
          <w:tcPr>
            <w:tcW w:w="2785" w:type="dxa"/>
          </w:tcPr>
          <w:p w14:paraId="6F1EF01A" w14:textId="77777777" w:rsidR="00166759" w:rsidRPr="00166759" w:rsidRDefault="00166759" w:rsidP="00726D15">
            <w:r>
              <w:t xml:space="preserve">REFERENCE NUMBER </w:t>
            </w:r>
          </w:p>
        </w:tc>
        <w:tc>
          <w:tcPr>
            <w:tcW w:w="6565" w:type="dxa"/>
          </w:tcPr>
          <w:p w14:paraId="10EE11C1" w14:textId="77777777" w:rsidR="00166759" w:rsidRDefault="00166759" w:rsidP="00726D15">
            <w:pPr>
              <w:rPr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50" w:tblpY="59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759" w14:paraId="42DF2403" w14:textId="77777777" w:rsidTr="00166759">
        <w:tc>
          <w:tcPr>
            <w:tcW w:w="9350" w:type="dxa"/>
          </w:tcPr>
          <w:p w14:paraId="654E77C4" w14:textId="77777777" w:rsidR="00166759" w:rsidRDefault="00166759" w:rsidP="00166759">
            <w:r>
              <w:t>NOTES:</w:t>
            </w:r>
          </w:p>
          <w:p w14:paraId="0E557731" w14:textId="77777777" w:rsidR="00166759" w:rsidRPr="00166759" w:rsidRDefault="00166759" w:rsidP="00166759">
            <w:pPr>
              <w:rPr>
                <w:u w:val="single"/>
              </w:rPr>
            </w:pPr>
          </w:p>
          <w:p w14:paraId="7FCA563C" w14:textId="77777777" w:rsidR="00166759" w:rsidRPr="00166759" w:rsidRDefault="002E498E" w:rsidP="00166759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</w:t>
            </w:r>
          </w:p>
          <w:p w14:paraId="105B27EC" w14:textId="77777777" w:rsidR="00166759" w:rsidRPr="00166759" w:rsidRDefault="00166759" w:rsidP="00166759">
            <w:pPr>
              <w:rPr>
                <w:u w:val="single"/>
              </w:rPr>
            </w:pPr>
          </w:p>
          <w:p w14:paraId="14174069" w14:textId="77777777" w:rsidR="00166759" w:rsidRPr="00166759" w:rsidRDefault="00166759" w:rsidP="00166759">
            <w:pPr>
              <w:rPr>
                <w:u w:val="single"/>
              </w:rPr>
            </w:pPr>
          </w:p>
          <w:p w14:paraId="5B0EAE0C" w14:textId="77777777" w:rsidR="00166759" w:rsidRPr="00166759" w:rsidRDefault="00166759" w:rsidP="00166759">
            <w:pPr>
              <w:rPr>
                <w:u w:val="single"/>
              </w:rPr>
            </w:pPr>
          </w:p>
          <w:p w14:paraId="5D37DB26" w14:textId="77777777" w:rsidR="00166759" w:rsidRPr="00166759" w:rsidRDefault="00166759" w:rsidP="00166759"/>
        </w:tc>
      </w:tr>
    </w:tbl>
    <w:p w14:paraId="05754D74" w14:textId="77777777" w:rsidR="00166759" w:rsidRPr="00166759" w:rsidRDefault="00166759" w:rsidP="00726D15">
      <w:pPr>
        <w:rPr>
          <w:u w:val="single"/>
        </w:rPr>
      </w:pPr>
    </w:p>
    <w:sectPr w:rsidR="00166759" w:rsidRPr="00166759" w:rsidSect="001667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7E0"/>
    <w:multiLevelType w:val="hybridMultilevel"/>
    <w:tmpl w:val="F72AC8AA"/>
    <w:lvl w:ilvl="0" w:tplc="67AA47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B016C"/>
    <w:multiLevelType w:val="hybridMultilevel"/>
    <w:tmpl w:val="623CF8FE"/>
    <w:lvl w:ilvl="0" w:tplc="7382C4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15"/>
    <w:rsid w:val="00106854"/>
    <w:rsid w:val="00166759"/>
    <w:rsid w:val="001C2059"/>
    <w:rsid w:val="001C626A"/>
    <w:rsid w:val="002504C6"/>
    <w:rsid w:val="002E498E"/>
    <w:rsid w:val="003C0CC5"/>
    <w:rsid w:val="003E4F7C"/>
    <w:rsid w:val="004A52D0"/>
    <w:rsid w:val="004F2F3B"/>
    <w:rsid w:val="00677B83"/>
    <w:rsid w:val="00726D15"/>
    <w:rsid w:val="00BA38BC"/>
    <w:rsid w:val="00D92B38"/>
    <w:rsid w:val="00DD4E99"/>
    <w:rsid w:val="00EF4664"/>
    <w:rsid w:val="00F874D5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E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Newman</dc:creator>
  <cp:keywords/>
  <dc:description/>
  <cp:lastModifiedBy>Jordan Newman</cp:lastModifiedBy>
  <cp:revision>5</cp:revision>
  <dcterms:created xsi:type="dcterms:W3CDTF">2019-06-05T13:38:00Z</dcterms:created>
  <dcterms:modified xsi:type="dcterms:W3CDTF">2019-06-06T13:05:00Z</dcterms:modified>
</cp:coreProperties>
</file>