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F2B27" w14:textId="77777777" w:rsidR="00BE3CCD" w:rsidRDefault="00BE3CCD" w:rsidP="00BE3CCD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bookmarkStart w:id="0" w:name="_GoBack"/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440F41F" wp14:editId="0AE215C4">
            <wp:simplePos x="0" y="0"/>
            <wp:positionH relativeFrom="column">
              <wp:posOffset>-1087342</wp:posOffset>
            </wp:positionH>
            <wp:positionV relativeFrom="paragraph">
              <wp:posOffset>-797796</wp:posOffset>
            </wp:positionV>
            <wp:extent cx="7779296" cy="10289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96" cy="1028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" w:hAnsi="Times" w:cs="Times"/>
          <w:color w:val="000000"/>
        </w:rPr>
        <w:t xml:space="preserve"> </w:t>
      </w:r>
    </w:p>
    <w:p w14:paraId="60875E7E" w14:textId="77777777" w:rsidR="00787D0D" w:rsidRDefault="00BE3CCD"/>
    <w:sectPr w:rsidR="00787D0D" w:rsidSect="007A7A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CD"/>
    <w:rsid w:val="004F2F3B"/>
    <w:rsid w:val="00BE3CCD"/>
    <w:rsid w:val="00D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D8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Newman</dc:creator>
  <cp:keywords/>
  <dc:description/>
  <cp:lastModifiedBy>Jordan Newman</cp:lastModifiedBy>
  <cp:revision>1</cp:revision>
  <dcterms:created xsi:type="dcterms:W3CDTF">2019-06-04T13:43:00Z</dcterms:created>
  <dcterms:modified xsi:type="dcterms:W3CDTF">2019-06-04T13:45:00Z</dcterms:modified>
</cp:coreProperties>
</file>