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D6AB7" w14:textId="77777777" w:rsidR="00716A97" w:rsidRDefault="00716A97" w:rsidP="00716A97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bookmarkStart w:id="0" w:name="_GoBack"/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CDDC05B" wp14:editId="72294CA1">
            <wp:simplePos x="0" y="0"/>
            <wp:positionH relativeFrom="column">
              <wp:posOffset>-1090517</wp:posOffset>
            </wp:positionH>
            <wp:positionV relativeFrom="paragraph">
              <wp:posOffset>-792362</wp:posOffset>
            </wp:positionV>
            <wp:extent cx="8062399" cy="101198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399" cy="1011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" w:hAnsi="Times" w:cs="Times"/>
          <w:color w:val="000000"/>
        </w:rPr>
        <w:t xml:space="preserve"> </w:t>
      </w:r>
    </w:p>
    <w:p w14:paraId="3B33CA1E" w14:textId="77777777" w:rsidR="00787D0D" w:rsidRDefault="00716A97"/>
    <w:sectPr w:rsidR="00787D0D" w:rsidSect="007A7A1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97"/>
    <w:rsid w:val="004F2F3B"/>
    <w:rsid w:val="00716A97"/>
    <w:rsid w:val="00D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49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Macintosh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Newman</dc:creator>
  <cp:keywords/>
  <dc:description/>
  <cp:lastModifiedBy>Jordan Newman</cp:lastModifiedBy>
  <cp:revision>1</cp:revision>
  <dcterms:created xsi:type="dcterms:W3CDTF">2019-06-04T13:45:00Z</dcterms:created>
  <dcterms:modified xsi:type="dcterms:W3CDTF">2019-06-04T13:47:00Z</dcterms:modified>
</cp:coreProperties>
</file>